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B923" w14:textId="064A627E" w:rsidR="00AB1166" w:rsidRPr="003370D3" w:rsidRDefault="00B72F63" w:rsidP="003370D3">
      <w:pPr>
        <w:pStyle w:val="NoSpacing"/>
        <w:jc w:val="center"/>
        <w:rPr>
          <w:rFonts w:ascii="Montserat" w:hAnsi="Montserat"/>
          <w:sz w:val="28"/>
          <w:szCs w:val="28"/>
        </w:rPr>
      </w:pPr>
      <w:r w:rsidRPr="00B72F63">
        <w:rPr>
          <w:rFonts w:ascii="Montserat" w:hAnsi="Montserat"/>
          <w:noProof/>
          <w:sz w:val="28"/>
          <w:szCs w:val="28"/>
        </w:rPr>
        <w:drawing>
          <wp:inline distT="0" distB="0" distL="0" distR="0" wp14:anchorId="4EC13122" wp14:editId="69269B78">
            <wp:extent cx="2532349" cy="815340"/>
            <wp:effectExtent l="0" t="0" r="1905" b="3810"/>
            <wp:docPr id="175280968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09683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8147" cy="83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814164" wp14:editId="5E7475D7">
            <wp:extent cx="3512185" cy="878193"/>
            <wp:effectExtent l="0" t="0" r="0" b="0"/>
            <wp:docPr id="93071429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14292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77" cy="88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FEB61A7" w14:textId="77777777" w:rsidR="003370D3" w:rsidRDefault="003370D3" w:rsidP="001B3416">
      <w:pPr>
        <w:pStyle w:val="NoSpacing"/>
        <w:jc w:val="center"/>
        <w:rPr>
          <w:rFonts w:ascii="Montserat" w:hAnsi="Montserat"/>
          <w:b/>
          <w:bCs/>
          <w:sz w:val="40"/>
          <w:szCs w:val="40"/>
          <w:u w:val="single"/>
        </w:rPr>
      </w:pPr>
    </w:p>
    <w:p w14:paraId="2C078E63" w14:textId="2B0F2AD8" w:rsidR="00B91ADF" w:rsidRDefault="00B72F63" w:rsidP="001B3416">
      <w:pPr>
        <w:pStyle w:val="NoSpacing"/>
        <w:jc w:val="center"/>
        <w:rPr>
          <w:rFonts w:ascii="Montserat" w:hAnsi="Montserat"/>
          <w:b/>
          <w:bCs/>
          <w:sz w:val="40"/>
          <w:szCs w:val="40"/>
          <w:u w:val="single"/>
        </w:rPr>
      </w:pPr>
      <w:r>
        <w:rPr>
          <w:rFonts w:ascii="Montserat" w:hAnsi="Montserat"/>
          <w:b/>
          <w:bCs/>
          <w:sz w:val="40"/>
          <w:szCs w:val="40"/>
          <w:u w:val="single"/>
        </w:rPr>
        <w:t>Healthy Behavior Points</w:t>
      </w:r>
      <w:r w:rsidR="0FC5773A" w:rsidRPr="00B72F63">
        <w:rPr>
          <w:rFonts w:ascii="Montserat" w:hAnsi="Montserat"/>
          <w:b/>
          <w:bCs/>
          <w:sz w:val="40"/>
          <w:szCs w:val="40"/>
          <w:u w:val="single"/>
        </w:rPr>
        <w:t>:</w:t>
      </w:r>
    </w:p>
    <w:p w14:paraId="3276D1F3" w14:textId="68F259E3" w:rsidR="003370D3" w:rsidRPr="003370D3" w:rsidRDefault="003370D3" w:rsidP="003370D3">
      <w:pPr>
        <w:jc w:val="center"/>
        <w:rPr>
          <w:rFonts w:ascii="Montserat" w:hAnsi="Montserat"/>
          <w:sz w:val="20"/>
          <w:szCs w:val="20"/>
        </w:rPr>
      </w:pPr>
      <w:r w:rsidRPr="003370D3">
        <w:rPr>
          <w:rFonts w:ascii="Montserat" w:hAnsi="Montserat"/>
          <w:sz w:val="20"/>
          <w:szCs w:val="20"/>
        </w:rPr>
        <w:t>10-1-23</w:t>
      </w:r>
    </w:p>
    <w:p w14:paraId="6418C6FE" w14:textId="040E44EC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COMMUNITY</w:t>
      </w:r>
    </w:p>
    <w:p w14:paraId="3642E726" w14:textId="58D33641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helped someone get in and claim their first reward points. </w:t>
      </w:r>
    </w:p>
    <w:p w14:paraId="6ADFF8F5" w14:textId="24A77A26" w:rsidR="0FC5773A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(10) I volunteered my time to help with a company, community or church service project this month.</w:t>
      </w:r>
    </w:p>
    <w:p w14:paraId="2009E9EC" w14:textId="11AC9617" w:rsidR="00DE6392" w:rsidRPr="001B3416" w:rsidRDefault="00DE6392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</w:t>
      </w:r>
      <w:r>
        <w:rPr>
          <w:rFonts w:ascii="Montserat" w:hAnsi="Montserat"/>
          <w:sz w:val="28"/>
          <w:szCs w:val="28"/>
        </w:rPr>
        <w:t>0) I sent a kind note to a co-worker this month.</w:t>
      </w:r>
    </w:p>
    <w:p w14:paraId="265AF891" w14:textId="77777777" w:rsidR="003370D3" w:rsidRDefault="003370D3" w:rsidP="00B72F6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4ED07323" w14:textId="3BFAFA24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HEALTH SCREENING</w:t>
      </w:r>
    </w:p>
    <w:p w14:paraId="46342800" w14:textId="11458582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(20) I had a mammogram.</w:t>
      </w:r>
    </w:p>
    <w:p w14:paraId="1D682F87" w14:textId="3B643262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(20) I had a colonoscopy.</w:t>
      </w:r>
    </w:p>
    <w:p w14:paraId="515A3CF3" w14:textId="5E47BDD4" w:rsidR="0FC5773A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(20) I had a dental health check &amp; had my teeth cleaned.</w:t>
      </w:r>
    </w:p>
    <w:p w14:paraId="2E5CA632" w14:textId="45F457D8" w:rsidR="00DE6392" w:rsidRPr="001B3416" w:rsidRDefault="00DE6392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</w:t>
      </w:r>
      <w:r>
        <w:rPr>
          <w:rFonts w:ascii="Montserat" w:hAnsi="Montserat"/>
          <w:sz w:val="28"/>
          <w:szCs w:val="28"/>
        </w:rPr>
        <w:t>0) I had my blood pressure and cholesterol levels checked.</w:t>
      </w:r>
    </w:p>
    <w:p w14:paraId="4511190E" w14:textId="77777777" w:rsidR="003370D3" w:rsidRDefault="003370D3" w:rsidP="00B72F6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457661ED" w14:textId="29D9D0FC" w:rsidR="0FC5773A" w:rsidRPr="00B72F63" w:rsidRDefault="00A07662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>
        <w:rPr>
          <w:rFonts w:ascii="Montserat" w:hAnsi="Montserat"/>
          <w:b/>
          <w:bCs/>
          <w:sz w:val="28"/>
          <w:szCs w:val="28"/>
          <w:u w:val="single"/>
        </w:rPr>
        <w:t>BASELINE HEALTH</w:t>
      </w:r>
    </w:p>
    <w:p w14:paraId="052934CC" w14:textId="6F87A900" w:rsidR="0FC5773A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A07662">
        <w:rPr>
          <w:rFonts w:ascii="Montserat" w:hAnsi="Montserat"/>
          <w:sz w:val="28"/>
          <w:szCs w:val="28"/>
        </w:rPr>
        <w:t>1</w:t>
      </w:r>
      <w:r w:rsidRPr="001B3416">
        <w:rPr>
          <w:rFonts w:ascii="Montserat" w:hAnsi="Montserat"/>
          <w:sz w:val="28"/>
          <w:szCs w:val="28"/>
        </w:rPr>
        <w:t xml:space="preserve">0) I </w:t>
      </w:r>
      <w:r w:rsidR="00A07662">
        <w:rPr>
          <w:rFonts w:ascii="Montserat" w:hAnsi="Montserat"/>
          <w:sz w:val="28"/>
          <w:szCs w:val="28"/>
        </w:rPr>
        <w:t>filled out the information in My Health Finder Tool to find ways for me to stay healthy.</w:t>
      </w:r>
    </w:p>
    <w:p w14:paraId="3BDFEE41" w14:textId="7D4B12BC" w:rsidR="00A07662" w:rsidRDefault="00A07662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>
        <w:rPr>
          <w:rFonts w:ascii="Montserat" w:hAnsi="Montserat"/>
          <w:sz w:val="28"/>
          <w:szCs w:val="28"/>
        </w:rPr>
        <w:t>(5) I filled out the information in Body Weight Planner to set up healthy weight goals.</w:t>
      </w:r>
    </w:p>
    <w:p w14:paraId="5508BE32" w14:textId="0FB45AC8" w:rsidR="00A07662" w:rsidRDefault="00A07662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>
        <w:rPr>
          <w:rFonts w:ascii="Montserat" w:hAnsi="Montserat"/>
          <w:sz w:val="28"/>
          <w:szCs w:val="28"/>
        </w:rPr>
        <w:t>(5) I followed up in Body Weight Planner this month</w:t>
      </w:r>
    </w:p>
    <w:p w14:paraId="724C1752" w14:textId="08E6B182" w:rsidR="00A07662" w:rsidRDefault="00A07662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>
        <w:rPr>
          <w:rFonts w:ascii="Montserat" w:hAnsi="Montserat"/>
          <w:sz w:val="28"/>
          <w:szCs w:val="28"/>
        </w:rPr>
        <w:t>(5) I filled out the information in Calculate Your MyPlate Plan.</w:t>
      </w:r>
    </w:p>
    <w:p w14:paraId="1863B21C" w14:textId="79FA24F7" w:rsidR="00A07662" w:rsidRDefault="00A07662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>
        <w:rPr>
          <w:rFonts w:ascii="Montserat" w:hAnsi="Montserat"/>
          <w:sz w:val="28"/>
          <w:szCs w:val="28"/>
        </w:rPr>
        <w:t>(5) I followed up in Calculate Your MyPlate Plan this month</w:t>
      </w:r>
      <w:r w:rsidR="00A324BC">
        <w:rPr>
          <w:rFonts w:ascii="Montserat" w:hAnsi="Montserat"/>
          <w:sz w:val="28"/>
          <w:szCs w:val="28"/>
        </w:rPr>
        <w:t>.</w:t>
      </w:r>
    </w:p>
    <w:p w14:paraId="3B3B953F" w14:textId="6C237F76" w:rsidR="00A07662" w:rsidRPr="001B3416" w:rsidRDefault="00A07662" w:rsidP="00A07662">
      <w:pPr>
        <w:pStyle w:val="ListParagraph"/>
        <w:rPr>
          <w:rFonts w:ascii="Montserat" w:hAnsi="Montserat"/>
          <w:sz w:val="28"/>
          <w:szCs w:val="28"/>
        </w:rPr>
      </w:pPr>
    </w:p>
    <w:p w14:paraId="203DA35A" w14:textId="77777777" w:rsidR="003370D3" w:rsidRDefault="003370D3" w:rsidP="00B72F6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07F06D63" w14:textId="2431A96E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HEALTHY HABITS</w:t>
      </w:r>
    </w:p>
    <w:p w14:paraId="2791297D" w14:textId="366EE182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A324BC">
        <w:rPr>
          <w:rFonts w:ascii="Montserat" w:hAnsi="Montserat"/>
          <w:sz w:val="28"/>
          <w:szCs w:val="28"/>
        </w:rPr>
        <w:t>2</w:t>
      </w:r>
      <w:r w:rsidRPr="001B3416">
        <w:rPr>
          <w:rFonts w:ascii="Montserat" w:hAnsi="Montserat"/>
          <w:sz w:val="28"/>
          <w:szCs w:val="28"/>
        </w:rPr>
        <w:t>0) If I have been a smoker, I successfully completed a Smoking Cessation program within the last month.</w:t>
      </w:r>
    </w:p>
    <w:p w14:paraId="711906B2" w14:textId="17A06328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(5) Smokers &amp; Non-Smokers: I did not vape, use tobacco or any form of non-prescribed drug. (week 1)</w:t>
      </w:r>
    </w:p>
    <w:p w14:paraId="6117E885" w14:textId="342112D0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(5) Smokers &amp; Non-Smokers: I did not vape, use tobacco or any form of non-prescribed drug. (week 2)</w:t>
      </w:r>
    </w:p>
    <w:p w14:paraId="4169827C" w14:textId="4C8FC00B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lastRenderedPageBreak/>
        <w:t>(5) Smokers &amp; Non-Smokers: I did not vape, use tobacco or any form of non-prescribed drug. (week 3)</w:t>
      </w:r>
    </w:p>
    <w:p w14:paraId="39FC8B52" w14:textId="3525C928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(5) Smokers &amp; Non-Smokers: I did not vape, use tobacco or any form of non-prescribed drug. (week 4)</w:t>
      </w:r>
    </w:p>
    <w:p w14:paraId="701D938A" w14:textId="3523110F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slept at least 7 hours per night for 5 nights (week 1)</w:t>
      </w:r>
    </w:p>
    <w:p w14:paraId="370E6908" w14:textId="5FA3AAB2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slept at least 7 hours per night for 5 nights (week 2)</w:t>
      </w:r>
    </w:p>
    <w:p w14:paraId="31D1D0D6" w14:textId="6CA134CA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slept at least 7 hours per night for 5 nights (week 3)</w:t>
      </w:r>
    </w:p>
    <w:p w14:paraId="25625AB5" w14:textId="5A9FB8C9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slept at least 7 hours per night for 5 nights (week 4)</w:t>
      </w:r>
    </w:p>
    <w:p w14:paraId="496D2FF7" w14:textId="599FBDAE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drank 11 ½ cups of water (women) /15 ½ cups of water (men) each day for 5 days (week 1)</w:t>
      </w:r>
    </w:p>
    <w:p w14:paraId="4244BE62" w14:textId="602B315B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drank 11 ½ cups of water (women) /15 ½ cups of water (men) each day for 5 days (week 2)</w:t>
      </w:r>
    </w:p>
    <w:p w14:paraId="0E86EE6C" w14:textId="35B9DBC0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drank 11 ½ cups of water (women) /15 ½ cups of water (men) each day for 5 days (week 3)</w:t>
      </w:r>
    </w:p>
    <w:p w14:paraId="165996D0" w14:textId="0E3D57CB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drank 11 ½ cups of water (women) /15 ½ cups of water (men) each day for 5 days (week 4)</w:t>
      </w:r>
    </w:p>
    <w:p w14:paraId="04F92773" w14:textId="103D2C63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did not drink energy drinks AND no more than 4 (12 oz) cans of soda. (week 1)</w:t>
      </w:r>
    </w:p>
    <w:p w14:paraId="68E7575E" w14:textId="7B5E7D4B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did not drink energy drinks AND no more than 4 (12 oz) cans of soda. (week 2)</w:t>
      </w:r>
    </w:p>
    <w:p w14:paraId="5DC03502" w14:textId="2D956393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did not drink energy drinks AND no more than 4 (12 oz) cans of soda. (week 3)</w:t>
      </w:r>
    </w:p>
    <w:p w14:paraId="55390190" w14:textId="1AFA8D97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did not drink energy drinks AND no more than 4 (12 oz) cans of soda. (week 4)</w:t>
      </w:r>
    </w:p>
    <w:p w14:paraId="6ABB0813" w14:textId="77777777" w:rsidR="003370D3" w:rsidRDefault="003370D3" w:rsidP="00B72F6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2A48C30C" w14:textId="78262735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HEALTHY WEIGHT</w:t>
      </w:r>
    </w:p>
    <w:p w14:paraId="17FACAC8" w14:textId="1F4EF8C1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lost 5 pounds and maintained my new weight for 30 days. </w:t>
      </w:r>
    </w:p>
    <w:p w14:paraId="4E7AF4F6" w14:textId="70476C41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(10) I lost 6-10lbs and maintained my new weight for 30 days. (You also earned points for losing the first 5lbs so mark that one off too.)</w:t>
      </w:r>
    </w:p>
    <w:p w14:paraId="5ACCA6C1" w14:textId="77777777" w:rsidR="003370D3" w:rsidRDefault="003370D3" w:rsidP="00B72F6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474798E8" w14:textId="5415939C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MIND/SPIRIT WELLBEING</w:t>
      </w:r>
    </w:p>
    <w:p w14:paraId="23982C23" w14:textId="4A6B62B8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wrote down 3 things I am grateful for each day for 5 days (week 1)</w:t>
      </w:r>
    </w:p>
    <w:p w14:paraId="6705F6AF" w14:textId="69D63BC6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wrote down 3 things I am grateful for each day for 5 days (week 2)</w:t>
      </w:r>
    </w:p>
    <w:p w14:paraId="68A5C66A" w14:textId="7A700605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wrote down 3 things I am grateful for each day for 5 days (week 3)</w:t>
      </w:r>
    </w:p>
    <w:p w14:paraId="68729A7C" w14:textId="724039E2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7E50C8">
        <w:rPr>
          <w:rFonts w:ascii="Montserat" w:hAnsi="Montserat"/>
          <w:sz w:val="28"/>
          <w:szCs w:val="28"/>
        </w:rPr>
        <w:t>10</w:t>
      </w:r>
      <w:r w:rsidRPr="001B3416">
        <w:rPr>
          <w:rFonts w:ascii="Montserat" w:hAnsi="Montserat"/>
          <w:sz w:val="28"/>
          <w:szCs w:val="28"/>
        </w:rPr>
        <w:t>) I wrote down 3 things I am grateful for each day for 5 days (week 4)</w:t>
      </w:r>
    </w:p>
    <w:p w14:paraId="56C6C9C9" w14:textId="6F66509B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(10) I completed 30 minutes of mindfulness or meditation. (week 1)</w:t>
      </w:r>
    </w:p>
    <w:p w14:paraId="3C652D64" w14:textId="487DF1B9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(10) I completed 30 minutes of mindfulness or meditation. (week 2)</w:t>
      </w:r>
    </w:p>
    <w:p w14:paraId="0AD5ED07" w14:textId="25363ABF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(10) I completed 30 minutes of mindfulness or meditation. (week 3)</w:t>
      </w:r>
    </w:p>
    <w:p w14:paraId="542AD1F8" w14:textId="691F299B" w:rsidR="0FC5773A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lastRenderedPageBreak/>
        <w:t>(10) I completed 30 minutes of mindfulness or meditation. (week 4)</w:t>
      </w:r>
    </w:p>
    <w:p w14:paraId="54A2500D" w14:textId="64C8E2AD" w:rsidR="00B41FAC" w:rsidRDefault="00B41FAC" w:rsidP="00B41FA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</w:t>
      </w:r>
      <w:r>
        <w:rPr>
          <w:rFonts w:ascii="Montserat" w:hAnsi="Montserat"/>
          <w:sz w:val="28"/>
          <w:szCs w:val="28"/>
        </w:rPr>
        <w:t>downloaded the “Impact Suite App” app OR “</w:t>
      </w:r>
      <w:proofErr w:type="spellStart"/>
      <w:r>
        <w:rPr>
          <w:rFonts w:ascii="Montserat" w:hAnsi="Montserat"/>
          <w:sz w:val="28"/>
          <w:szCs w:val="28"/>
        </w:rPr>
        <w:t>Talkspace</w:t>
      </w:r>
      <w:proofErr w:type="spellEnd"/>
      <w:r>
        <w:rPr>
          <w:rFonts w:ascii="Montserat" w:hAnsi="Montserat"/>
          <w:sz w:val="28"/>
          <w:szCs w:val="28"/>
        </w:rPr>
        <w:t xml:space="preserve"> Go” app from the Mind matters section.</w:t>
      </w:r>
    </w:p>
    <w:p w14:paraId="0B706E8A" w14:textId="0C26C203" w:rsidR="00B41FAC" w:rsidRPr="001B3416" w:rsidRDefault="00B41FAC" w:rsidP="00B41FA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</w:t>
      </w:r>
      <w:r>
        <w:rPr>
          <w:rFonts w:ascii="Montserat" w:hAnsi="Montserat"/>
          <w:sz w:val="28"/>
          <w:szCs w:val="28"/>
        </w:rPr>
        <w:t xml:space="preserve">did my “Daily Check-In” in my Impact Suite App OR “Today’s Reflection” in my </w:t>
      </w:r>
      <w:proofErr w:type="spellStart"/>
      <w:r>
        <w:rPr>
          <w:rFonts w:ascii="Montserat" w:hAnsi="Montserat"/>
          <w:sz w:val="28"/>
          <w:szCs w:val="28"/>
        </w:rPr>
        <w:t>Talkspace</w:t>
      </w:r>
      <w:proofErr w:type="spellEnd"/>
      <w:r>
        <w:rPr>
          <w:rFonts w:ascii="Montserat" w:hAnsi="Montserat"/>
          <w:sz w:val="28"/>
          <w:szCs w:val="28"/>
        </w:rPr>
        <w:t xml:space="preserve"> Go App 5 times this week. (week 1)</w:t>
      </w:r>
    </w:p>
    <w:p w14:paraId="75283F78" w14:textId="1C6BFF98" w:rsidR="00B41FAC" w:rsidRPr="001B3416" w:rsidRDefault="00B41FAC" w:rsidP="00B41FA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</w:t>
      </w:r>
      <w:r>
        <w:rPr>
          <w:rFonts w:ascii="Montserat" w:hAnsi="Montserat"/>
          <w:sz w:val="28"/>
          <w:szCs w:val="28"/>
        </w:rPr>
        <w:t xml:space="preserve">did my “Daily Check-In” in my Impact Suite App OR “Today’s Reflection” in my </w:t>
      </w:r>
      <w:proofErr w:type="spellStart"/>
      <w:r>
        <w:rPr>
          <w:rFonts w:ascii="Montserat" w:hAnsi="Montserat"/>
          <w:sz w:val="28"/>
          <w:szCs w:val="28"/>
        </w:rPr>
        <w:t>Talkspace</w:t>
      </w:r>
      <w:proofErr w:type="spellEnd"/>
      <w:r>
        <w:rPr>
          <w:rFonts w:ascii="Montserat" w:hAnsi="Montserat"/>
          <w:sz w:val="28"/>
          <w:szCs w:val="28"/>
        </w:rPr>
        <w:t xml:space="preserve"> Go App 5 times this week. (</w:t>
      </w:r>
      <w:proofErr w:type="gramStart"/>
      <w:r>
        <w:rPr>
          <w:rFonts w:ascii="Montserat" w:hAnsi="Montserat"/>
          <w:sz w:val="28"/>
          <w:szCs w:val="28"/>
        </w:rPr>
        <w:t>week</w:t>
      </w:r>
      <w:proofErr w:type="gramEnd"/>
      <w:r>
        <w:rPr>
          <w:rFonts w:ascii="Montserat" w:hAnsi="Montserat"/>
          <w:sz w:val="28"/>
          <w:szCs w:val="28"/>
        </w:rPr>
        <w:t xml:space="preserve"> 2</w:t>
      </w:r>
    </w:p>
    <w:p w14:paraId="1AA70B04" w14:textId="623125FA" w:rsidR="00B41FAC" w:rsidRPr="001B3416" w:rsidRDefault="00B41FAC" w:rsidP="00B41FA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</w:t>
      </w:r>
      <w:r>
        <w:rPr>
          <w:rFonts w:ascii="Montserat" w:hAnsi="Montserat"/>
          <w:sz w:val="28"/>
          <w:szCs w:val="28"/>
        </w:rPr>
        <w:t xml:space="preserve">did my “Daily Check-In” in my Impact Suite App OR “Today’s Reflection” in my </w:t>
      </w:r>
      <w:proofErr w:type="spellStart"/>
      <w:r>
        <w:rPr>
          <w:rFonts w:ascii="Montserat" w:hAnsi="Montserat"/>
          <w:sz w:val="28"/>
          <w:szCs w:val="28"/>
        </w:rPr>
        <w:t>Talkspace</w:t>
      </w:r>
      <w:proofErr w:type="spellEnd"/>
      <w:r>
        <w:rPr>
          <w:rFonts w:ascii="Montserat" w:hAnsi="Montserat"/>
          <w:sz w:val="28"/>
          <w:szCs w:val="28"/>
        </w:rPr>
        <w:t xml:space="preserve"> Go App 5 times this week. (week 3)</w:t>
      </w:r>
    </w:p>
    <w:p w14:paraId="10AD13DC" w14:textId="00200394" w:rsidR="00B41FAC" w:rsidRPr="001B3416" w:rsidRDefault="00B41FAC" w:rsidP="00B41FA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</w:t>
      </w:r>
      <w:r>
        <w:rPr>
          <w:rFonts w:ascii="Montserat" w:hAnsi="Montserat"/>
          <w:sz w:val="28"/>
          <w:szCs w:val="28"/>
        </w:rPr>
        <w:t xml:space="preserve">did my “Daily Check-In” in my Impact Suite App OR “Today’s Reflection” in my </w:t>
      </w:r>
      <w:proofErr w:type="spellStart"/>
      <w:r>
        <w:rPr>
          <w:rFonts w:ascii="Montserat" w:hAnsi="Montserat"/>
          <w:sz w:val="28"/>
          <w:szCs w:val="28"/>
        </w:rPr>
        <w:t>Talkspace</w:t>
      </w:r>
      <w:proofErr w:type="spellEnd"/>
      <w:r>
        <w:rPr>
          <w:rFonts w:ascii="Montserat" w:hAnsi="Montserat"/>
          <w:sz w:val="28"/>
          <w:szCs w:val="28"/>
        </w:rPr>
        <w:t xml:space="preserve"> Go App 5 times this week. (week 4)</w:t>
      </w:r>
    </w:p>
    <w:p w14:paraId="43964552" w14:textId="63E42888" w:rsidR="00483891" w:rsidRPr="001B3416" w:rsidRDefault="00483891" w:rsidP="00483891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(10) I </w:t>
      </w:r>
      <w:r>
        <w:rPr>
          <w:rFonts w:ascii="Montserat" w:hAnsi="Montserat"/>
          <w:sz w:val="28"/>
          <w:szCs w:val="28"/>
        </w:rPr>
        <w:t xml:space="preserve">completed a “Journey” in my Impact Suite App OR a “Series” in my </w:t>
      </w:r>
      <w:proofErr w:type="spellStart"/>
      <w:r>
        <w:rPr>
          <w:rFonts w:ascii="Montserat" w:hAnsi="Montserat"/>
          <w:sz w:val="28"/>
          <w:szCs w:val="28"/>
        </w:rPr>
        <w:t>Talkspace</w:t>
      </w:r>
      <w:proofErr w:type="spellEnd"/>
      <w:r>
        <w:rPr>
          <w:rFonts w:ascii="Montserat" w:hAnsi="Montserat"/>
          <w:sz w:val="28"/>
          <w:szCs w:val="28"/>
        </w:rPr>
        <w:t xml:space="preserve"> Go app this month. </w:t>
      </w:r>
    </w:p>
    <w:p w14:paraId="593151A2" w14:textId="77777777" w:rsidR="003370D3" w:rsidRPr="00B41FAC" w:rsidRDefault="003370D3" w:rsidP="00483891">
      <w:pPr>
        <w:pStyle w:val="ListParagraph"/>
        <w:rPr>
          <w:rFonts w:ascii="Montserat" w:hAnsi="Montserat"/>
          <w:sz w:val="28"/>
          <w:szCs w:val="28"/>
        </w:rPr>
      </w:pPr>
    </w:p>
    <w:p w14:paraId="2453E544" w14:textId="6188D3C7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MONTHLY HEALTHY EATING/FOOD HABITS</w:t>
      </w:r>
    </w:p>
    <w:p w14:paraId="4005C353" w14:textId="0EE39178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proofErr w:type="gramStart"/>
      <w:r w:rsidRPr="001B3416">
        <w:rPr>
          <w:rFonts w:ascii="Montserat" w:hAnsi="Montserat"/>
          <w:sz w:val="28"/>
          <w:szCs w:val="28"/>
        </w:rPr>
        <w:t>(</w:t>
      </w:r>
      <w:r w:rsidR="003D2F71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When</w:t>
      </w:r>
      <w:proofErr w:type="gramEnd"/>
      <w:r w:rsidRPr="001B3416">
        <w:rPr>
          <w:rFonts w:ascii="Montserat" w:hAnsi="Montserat"/>
          <w:sz w:val="28"/>
          <w:szCs w:val="28"/>
        </w:rPr>
        <w:t xml:space="preserve"> I ate out, I chose a healthier option under 700 calories total. (week 1)</w:t>
      </w:r>
    </w:p>
    <w:p w14:paraId="354C786D" w14:textId="3F4A4D2C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proofErr w:type="gramStart"/>
      <w:r w:rsidRPr="001B3416">
        <w:rPr>
          <w:rFonts w:ascii="Montserat" w:hAnsi="Montserat"/>
          <w:sz w:val="28"/>
          <w:szCs w:val="28"/>
        </w:rPr>
        <w:t>(</w:t>
      </w:r>
      <w:r w:rsidR="003D2F71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When</w:t>
      </w:r>
      <w:proofErr w:type="gramEnd"/>
      <w:r w:rsidRPr="001B3416">
        <w:rPr>
          <w:rFonts w:ascii="Montserat" w:hAnsi="Montserat"/>
          <w:sz w:val="28"/>
          <w:szCs w:val="28"/>
        </w:rPr>
        <w:t xml:space="preserve"> I ate out, I chose a healthier option under 700 calories total. (week 2)</w:t>
      </w:r>
    </w:p>
    <w:p w14:paraId="10154DCE" w14:textId="67AF6345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proofErr w:type="gramStart"/>
      <w:r w:rsidRPr="001B3416">
        <w:rPr>
          <w:rFonts w:ascii="Montserat" w:hAnsi="Montserat"/>
          <w:sz w:val="28"/>
          <w:szCs w:val="28"/>
        </w:rPr>
        <w:t>(</w:t>
      </w:r>
      <w:r w:rsidR="003D2F71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When</w:t>
      </w:r>
      <w:proofErr w:type="gramEnd"/>
      <w:r w:rsidRPr="001B3416">
        <w:rPr>
          <w:rFonts w:ascii="Montserat" w:hAnsi="Montserat"/>
          <w:sz w:val="28"/>
          <w:szCs w:val="28"/>
        </w:rPr>
        <w:t xml:space="preserve"> I ate out, I chose a healthier option under 700 calories total. (week 3)</w:t>
      </w:r>
    </w:p>
    <w:p w14:paraId="410469CC" w14:textId="08A18BAD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proofErr w:type="gramStart"/>
      <w:r w:rsidRPr="001B3416">
        <w:rPr>
          <w:rFonts w:ascii="Montserat" w:hAnsi="Montserat"/>
          <w:sz w:val="28"/>
          <w:szCs w:val="28"/>
        </w:rPr>
        <w:t>(</w:t>
      </w:r>
      <w:r w:rsidR="003D2F71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When</w:t>
      </w:r>
      <w:proofErr w:type="gramEnd"/>
      <w:r w:rsidRPr="001B3416">
        <w:rPr>
          <w:rFonts w:ascii="Montserat" w:hAnsi="Montserat"/>
          <w:sz w:val="28"/>
          <w:szCs w:val="28"/>
        </w:rPr>
        <w:t xml:space="preserve"> I ate out, I chose a healthier option under 700 calories total. (week 4)</w:t>
      </w:r>
    </w:p>
    <w:p w14:paraId="08CACA2F" w14:textId="185E171F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3D2F71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ate at least 3 </w:t>
      </w:r>
      <w:proofErr w:type="spellStart"/>
      <w:r w:rsidR="00AB1166">
        <w:rPr>
          <w:rFonts w:ascii="Montserat" w:hAnsi="Montserat"/>
          <w:sz w:val="28"/>
          <w:szCs w:val="28"/>
        </w:rPr>
        <w:t>Dinnerhub</w:t>
      </w:r>
      <w:proofErr w:type="spellEnd"/>
      <w:r w:rsidR="00AB1166">
        <w:rPr>
          <w:rFonts w:ascii="Montserat" w:hAnsi="Montserat"/>
          <w:sz w:val="28"/>
          <w:szCs w:val="28"/>
        </w:rPr>
        <w:t xml:space="preserve"> or other </w:t>
      </w:r>
      <w:r w:rsidRPr="001B3416">
        <w:rPr>
          <w:rFonts w:ascii="Montserat" w:hAnsi="Montserat"/>
          <w:sz w:val="28"/>
          <w:szCs w:val="28"/>
        </w:rPr>
        <w:t>healthy, home-cooked</w:t>
      </w:r>
      <w:r w:rsidR="00AB1166">
        <w:rPr>
          <w:rFonts w:ascii="Montserat" w:hAnsi="Montserat"/>
          <w:sz w:val="28"/>
          <w:szCs w:val="28"/>
        </w:rPr>
        <w:t xml:space="preserve"> or semi home-cooked</w:t>
      </w:r>
      <w:r w:rsidRPr="001B3416">
        <w:rPr>
          <w:rFonts w:ascii="Montserat" w:hAnsi="Montserat"/>
          <w:sz w:val="28"/>
          <w:szCs w:val="28"/>
        </w:rPr>
        <w:t xml:space="preserve"> meals &lt; 700 calories each. Share the name of your favorite below. (week 1) </w:t>
      </w:r>
    </w:p>
    <w:p w14:paraId="7EC6AA05" w14:textId="15AECE1E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3D2F71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ate at least 3 </w:t>
      </w:r>
      <w:proofErr w:type="spellStart"/>
      <w:r w:rsidR="00AB1166">
        <w:rPr>
          <w:rFonts w:ascii="Montserat" w:hAnsi="Montserat"/>
          <w:sz w:val="28"/>
          <w:szCs w:val="28"/>
        </w:rPr>
        <w:t>Dinnerhub</w:t>
      </w:r>
      <w:proofErr w:type="spellEnd"/>
      <w:r w:rsidR="00AB1166">
        <w:rPr>
          <w:rFonts w:ascii="Montserat" w:hAnsi="Montserat"/>
          <w:sz w:val="28"/>
          <w:szCs w:val="28"/>
        </w:rPr>
        <w:t xml:space="preserve"> or other </w:t>
      </w:r>
      <w:r w:rsidRPr="001B3416">
        <w:rPr>
          <w:rFonts w:ascii="Montserat" w:hAnsi="Montserat"/>
          <w:sz w:val="28"/>
          <w:szCs w:val="28"/>
        </w:rPr>
        <w:t>healthy, home-cooked meals &lt; 700 calories each. (week 2)</w:t>
      </w:r>
    </w:p>
    <w:p w14:paraId="28E259F2" w14:textId="4857CBCA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ate at least 3 </w:t>
      </w:r>
      <w:proofErr w:type="spellStart"/>
      <w:r w:rsidR="00AB1166">
        <w:rPr>
          <w:rFonts w:ascii="Montserat" w:hAnsi="Montserat"/>
          <w:sz w:val="28"/>
          <w:szCs w:val="28"/>
        </w:rPr>
        <w:t>Dinnerhub</w:t>
      </w:r>
      <w:proofErr w:type="spellEnd"/>
      <w:r w:rsidR="00AB1166">
        <w:rPr>
          <w:rFonts w:ascii="Montserat" w:hAnsi="Montserat"/>
          <w:sz w:val="28"/>
          <w:szCs w:val="28"/>
        </w:rPr>
        <w:t xml:space="preserve"> or other </w:t>
      </w:r>
      <w:r w:rsidRPr="001B3416">
        <w:rPr>
          <w:rFonts w:ascii="Montserat" w:hAnsi="Montserat"/>
          <w:sz w:val="28"/>
          <w:szCs w:val="28"/>
        </w:rPr>
        <w:t>healthy, home-cooked meals &lt; 700 calories each. (week 3)</w:t>
      </w:r>
    </w:p>
    <w:p w14:paraId="5A1A9C5F" w14:textId="75FB61C9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ate at least 3 </w:t>
      </w:r>
      <w:proofErr w:type="spellStart"/>
      <w:r w:rsidR="00AB1166">
        <w:rPr>
          <w:rFonts w:ascii="Montserat" w:hAnsi="Montserat"/>
          <w:sz w:val="28"/>
          <w:szCs w:val="28"/>
        </w:rPr>
        <w:t>Dinnerhub</w:t>
      </w:r>
      <w:proofErr w:type="spellEnd"/>
      <w:r w:rsidR="00AB1166">
        <w:rPr>
          <w:rFonts w:ascii="Montserat" w:hAnsi="Montserat"/>
          <w:sz w:val="28"/>
          <w:szCs w:val="28"/>
        </w:rPr>
        <w:t xml:space="preserve"> or other </w:t>
      </w:r>
      <w:r w:rsidRPr="001B3416">
        <w:rPr>
          <w:rFonts w:ascii="Montserat" w:hAnsi="Montserat"/>
          <w:sz w:val="28"/>
          <w:szCs w:val="28"/>
        </w:rPr>
        <w:t>healthy, home-cooked meals &lt; 700 calories each. (week 4)</w:t>
      </w:r>
    </w:p>
    <w:p w14:paraId="7A14E6A4" w14:textId="7D02DEE5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B41FAC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tracked what I ate (meals and snacks) for 5 days. (week 1) </w:t>
      </w:r>
    </w:p>
    <w:p w14:paraId="6CC1399F" w14:textId="383A044E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B41FAC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I tracked what I ate (meals and snacks) for 5 days. (week 2)</w:t>
      </w:r>
    </w:p>
    <w:p w14:paraId="283E433F" w14:textId="4E0CA2ED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B41FAC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I tracked what I ate (meals and snacks) for 5 days. (week 3)</w:t>
      </w:r>
    </w:p>
    <w:p w14:paraId="58CBC7F6" w14:textId="733D25F1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B41FAC"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>) I tracked what I ate (meals and snacks) for 5 days. (week 4)</w:t>
      </w:r>
    </w:p>
    <w:p w14:paraId="30EF25C5" w14:textId="77777777" w:rsidR="003370D3" w:rsidRDefault="003370D3" w:rsidP="00B72F6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7A3142E7" w14:textId="5A881088" w:rsidR="0FC5773A" w:rsidRPr="00B72F63" w:rsidRDefault="0FC5773A" w:rsidP="00B72F63">
      <w:pPr>
        <w:rPr>
          <w:rFonts w:ascii="Montserat" w:hAnsi="Montserat"/>
          <w:b/>
          <w:bCs/>
          <w:sz w:val="28"/>
          <w:szCs w:val="28"/>
          <w:u w:val="single"/>
        </w:rPr>
      </w:pPr>
      <w:r w:rsidRPr="00B72F63">
        <w:rPr>
          <w:rFonts w:ascii="Montserat" w:hAnsi="Montserat"/>
          <w:b/>
          <w:bCs/>
          <w:sz w:val="28"/>
          <w:szCs w:val="28"/>
          <w:u w:val="single"/>
        </w:rPr>
        <w:t>PHYSICAL WELLBEING</w:t>
      </w:r>
    </w:p>
    <w:p w14:paraId="21FCCEA7" w14:textId="36ACB4FC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cardio exercise (or reached 10,000 steps) at least 3 times. (week 1)</w:t>
      </w:r>
    </w:p>
    <w:p w14:paraId="3A1B45B9" w14:textId="374A872B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cardio exercise (or reached 10,000 steps) at least 3 times. (week 2)</w:t>
      </w:r>
    </w:p>
    <w:p w14:paraId="43C546A1" w14:textId="748BF464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cardio exercise (or reached 10,000 steps) at least 3 times. (week 3)</w:t>
      </w:r>
    </w:p>
    <w:p w14:paraId="6FA1DAA9" w14:textId="7D8C29A2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lastRenderedPageBreak/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cardio exercise (or reached 10,000 steps) at least 3 times. (week 4)</w:t>
      </w:r>
    </w:p>
    <w:p w14:paraId="4D615527" w14:textId="254C7D36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strength training at least 3 times. (week 1)</w:t>
      </w:r>
    </w:p>
    <w:p w14:paraId="16712CC1" w14:textId="0DC95ADE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strength training at least 3 times. (week 2)</w:t>
      </w:r>
    </w:p>
    <w:p w14:paraId="6B786D97" w14:textId="6CC865B0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strength training at least 3 times. (week 3)</w:t>
      </w:r>
    </w:p>
    <w:p w14:paraId="417825EB" w14:textId="04DC4E26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strength training at least 3 times. (week 4)</w:t>
      </w:r>
    </w:p>
    <w:p w14:paraId="5226B027" w14:textId="52A73E19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yoga or stretching at least 3 times. (week 1)</w:t>
      </w:r>
    </w:p>
    <w:p w14:paraId="03FD9A33" w14:textId="06D475CC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yoga or stretching at least 3 times. (week 2)</w:t>
      </w:r>
    </w:p>
    <w:p w14:paraId="518B9F88" w14:textId="6A162578" w:rsidR="0FC5773A" w:rsidRPr="001B3416" w:rsidRDefault="0FC5773A" w:rsidP="00B72F63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 w:rsidR="001B3416" w:rsidRPr="001B341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1B3416">
        <w:rPr>
          <w:rFonts w:ascii="Montserat" w:hAnsi="Montserat"/>
          <w:sz w:val="28"/>
          <w:szCs w:val="28"/>
        </w:rPr>
        <w:t>) I completed 30 minutes of yoga or stretching at least 3 times. (week 3)</w:t>
      </w:r>
    </w:p>
    <w:p w14:paraId="78F48DEE" w14:textId="4D3D6CF9" w:rsidR="0FC5773A" w:rsidRPr="003370D3" w:rsidRDefault="0FC5773A" w:rsidP="0FC5773A">
      <w:pPr>
        <w:pStyle w:val="ListParagraph"/>
        <w:numPr>
          <w:ilvl w:val="0"/>
          <w:numId w:val="1"/>
        </w:numPr>
      </w:pPr>
      <w:r w:rsidRPr="00AB1166">
        <w:rPr>
          <w:rFonts w:ascii="Montserat" w:hAnsi="Montserat"/>
          <w:sz w:val="28"/>
          <w:szCs w:val="28"/>
        </w:rPr>
        <w:t>(</w:t>
      </w:r>
      <w:r w:rsidR="001B3416" w:rsidRPr="00AB1166">
        <w:rPr>
          <w:rFonts w:ascii="Montserat" w:hAnsi="Montserat"/>
          <w:sz w:val="28"/>
          <w:szCs w:val="28"/>
        </w:rPr>
        <w:t>1</w:t>
      </w:r>
      <w:r w:rsidR="00A324BC">
        <w:rPr>
          <w:rFonts w:ascii="Montserat" w:hAnsi="Montserat"/>
          <w:sz w:val="28"/>
          <w:szCs w:val="28"/>
        </w:rPr>
        <w:t>0</w:t>
      </w:r>
      <w:r w:rsidRPr="00AB1166">
        <w:rPr>
          <w:rFonts w:ascii="Montserat" w:hAnsi="Montserat"/>
          <w:sz w:val="28"/>
          <w:szCs w:val="28"/>
        </w:rPr>
        <w:t>) I completed 30 minutes of yoga or stretching at least 3 times. (week 4)</w:t>
      </w:r>
    </w:p>
    <w:p w14:paraId="2C8DE49C" w14:textId="77777777" w:rsidR="003370D3" w:rsidRDefault="003370D3" w:rsidP="003370D3">
      <w:pPr>
        <w:rPr>
          <w:rFonts w:ascii="Montserat" w:hAnsi="Montserat"/>
          <w:b/>
          <w:bCs/>
          <w:sz w:val="28"/>
          <w:szCs w:val="28"/>
          <w:u w:val="single"/>
        </w:rPr>
      </w:pPr>
    </w:p>
    <w:p w14:paraId="78CFED3D" w14:textId="2B385E7E" w:rsidR="003370D3" w:rsidRPr="003370D3" w:rsidRDefault="003370D3" w:rsidP="003370D3">
      <w:pPr>
        <w:rPr>
          <w:rFonts w:ascii="Montserat" w:hAnsi="Montserat"/>
          <w:b/>
          <w:bCs/>
          <w:sz w:val="28"/>
          <w:szCs w:val="28"/>
          <w:u w:val="single"/>
        </w:rPr>
      </w:pPr>
      <w:r>
        <w:rPr>
          <w:rFonts w:ascii="Montserat" w:hAnsi="Montserat"/>
          <w:b/>
          <w:bCs/>
          <w:sz w:val="28"/>
          <w:szCs w:val="28"/>
          <w:u w:val="single"/>
        </w:rPr>
        <w:t>HOUSEHOLD MEMBER (SPOUSE, CHILD OR SIGNIFICANT OTHER)</w:t>
      </w:r>
    </w:p>
    <w:p w14:paraId="48F80BF2" w14:textId="11B69051" w:rsidR="003370D3" w:rsidRPr="003370D3" w:rsidRDefault="003370D3" w:rsidP="003370D3">
      <w:pPr>
        <w:pStyle w:val="gmail-msolistparagraph"/>
        <w:numPr>
          <w:ilvl w:val="0"/>
          <w:numId w:val="1"/>
        </w:numPr>
        <w:spacing w:before="0" w:beforeAutospacing="0" w:after="0" w:afterAutospacing="0" w:line="254" w:lineRule="auto"/>
        <w:rPr>
          <w:rFonts w:ascii="Montserat" w:hAnsi="Montserat" w:cstheme="minorBidi"/>
          <w:sz w:val="28"/>
          <w:szCs w:val="28"/>
        </w:rPr>
      </w:pPr>
      <w:r w:rsidRPr="003370D3">
        <w:rPr>
          <w:rFonts w:ascii="Montserat" w:hAnsi="Montserat" w:cstheme="minorBidi"/>
          <w:sz w:val="28"/>
          <w:szCs w:val="28"/>
        </w:rPr>
        <w:t>(20) I had a colonoscopy.</w:t>
      </w:r>
    </w:p>
    <w:p w14:paraId="6EEF224C" w14:textId="0B0FCDFC" w:rsidR="003370D3" w:rsidRPr="003370D3" w:rsidRDefault="003370D3" w:rsidP="003370D3">
      <w:pPr>
        <w:pStyle w:val="gmail-msolistparagraph"/>
        <w:numPr>
          <w:ilvl w:val="0"/>
          <w:numId w:val="1"/>
        </w:numPr>
        <w:spacing w:before="0" w:beforeAutospacing="0" w:after="0" w:afterAutospacing="0" w:line="254" w:lineRule="auto"/>
        <w:rPr>
          <w:rFonts w:ascii="Montserat" w:hAnsi="Montserat" w:cstheme="minorBidi"/>
          <w:sz w:val="28"/>
          <w:szCs w:val="28"/>
        </w:rPr>
      </w:pPr>
      <w:r w:rsidRPr="003370D3">
        <w:rPr>
          <w:rFonts w:ascii="Montserat" w:hAnsi="Montserat" w:cstheme="minorBidi"/>
          <w:sz w:val="28"/>
          <w:szCs w:val="28"/>
        </w:rPr>
        <w:t>(20) I had a mammogram.</w:t>
      </w:r>
    </w:p>
    <w:p w14:paraId="6703A037" w14:textId="5265CF7E" w:rsidR="003370D3" w:rsidRPr="003370D3" w:rsidRDefault="003370D3" w:rsidP="003370D3">
      <w:pPr>
        <w:pStyle w:val="gmail-msolistparagraph"/>
        <w:numPr>
          <w:ilvl w:val="0"/>
          <w:numId w:val="1"/>
        </w:numPr>
        <w:spacing w:before="0" w:beforeAutospacing="0" w:after="0" w:afterAutospacing="0" w:line="254" w:lineRule="auto"/>
        <w:rPr>
          <w:rFonts w:ascii="Montserat" w:hAnsi="Montserat" w:cstheme="minorBidi"/>
          <w:sz w:val="28"/>
          <w:szCs w:val="28"/>
        </w:rPr>
      </w:pPr>
      <w:r w:rsidRPr="003370D3">
        <w:rPr>
          <w:rFonts w:ascii="Montserat" w:hAnsi="Montserat" w:cstheme="minorBidi"/>
          <w:sz w:val="28"/>
          <w:szCs w:val="28"/>
        </w:rPr>
        <w:t>(20) I had a dental health check and had my teeth cleaned.</w:t>
      </w:r>
    </w:p>
    <w:p w14:paraId="0271C261" w14:textId="7806780C" w:rsidR="003370D3" w:rsidRPr="003370D3" w:rsidRDefault="003370D3" w:rsidP="003370D3">
      <w:pPr>
        <w:pStyle w:val="gmail-msolistparagraph"/>
        <w:numPr>
          <w:ilvl w:val="0"/>
          <w:numId w:val="1"/>
        </w:numPr>
        <w:spacing w:before="0" w:beforeAutospacing="0" w:after="0" w:afterAutospacing="0" w:line="254" w:lineRule="auto"/>
        <w:rPr>
          <w:rFonts w:ascii="Montserat" w:hAnsi="Montserat" w:cstheme="minorBidi"/>
          <w:sz w:val="28"/>
          <w:szCs w:val="28"/>
        </w:rPr>
      </w:pPr>
      <w:r w:rsidRPr="003370D3">
        <w:rPr>
          <w:rFonts w:ascii="Montserat" w:hAnsi="Montserat" w:cstheme="minorBidi"/>
          <w:sz w:val="28"/>
          <w:szCs w:val="28"/>
        </w:rPr>
        <w:t>(</w:t>
      </w:r>
      <w:r>
        <w:rPr>
          <w:rFonts w:ascii="Montserat" w:hAnsi="Montserat" w:cstheme="minorBidi"/>
          <w:sz w:val="28"/>
          <w:szCs w:val="28"/>
        </w:rPr>
        <w:t>10</w:t>
      </w:r>
      <w:r w:rsidRPr="003370D3">
        <w:rPr>
          <w:rFonts w:ascii="Montserat" w:hAnsi="Montserat" w:cstheme="minorBidi"/>
          <w:sz w:val="28"/>
          <w:szCs w:val="28"/>
        </w:rPr>
        <w:t>) I did not drink energy drinks AND no more than 16 (12 oz) cans of soda this month.</w:t>
      </w:r>
    </w:p>
    <w:p w14:paraId="2394A6C3" w14:textId="5D8E3A48" w:rsidR="003370D3" w:rsidRPr="003370D3" w:rsidRDefault="003370D3" w:rsidP="003370D3">
      <w:pPr>
        <w:pStyle w:val="gmail-msolistparagraph"/>
        <w:numPr>
          <w:ilvl w:val="0"/>
          <w:numId w:val="1"/>
        </w:numPr>
        <w:spacing w:before="0" w:beforeAutospacing="0" w:after="0" w:afterAutospacing="0" w:line="254" w:lineRule="auto"/>
        <w:rPr>
          <w:rFonts w:ascii="Montserat" w:hAnsi="Montserat" w:cstheme="minorBidi"/>
          <w:sz w:val="28"/>
          <w:szCs w:val="28"/>
        </w:rPr>
      </w:pPr>
      <w:r w:rsidRPr="003370D3">
        <w:rPr>
          <w:rFonts w:ascii="Montserat" w:hAnsi="Montserat" w:cstheme="minorBidi"/>
          <w:sz w:val="28"/>
          <w:szCs w:val="28"/>
        </w:rPr>
        <w:t>(</w:t>
      </w:r>
      <w:r>
        <w:rPr>
          <w:rFonts w:ascii="Montserat" w:hAnsi="Montserat" w:cstheme="minorBidi"/>
          <w:sz w:val="28"/>
          <w:szCs w:val="28"/>
        </w:rPr>
        <w:t>10</w:t>
      </w:r>
      <w:r w:rsidRPr="003370D3">
        <w:rPr>
          <w:rFonts w:ascii="Montserat" w:hAnsi="Montserat" w:cstheme="minorBidi"/>
          <w:sz w:val="28"/>
          <w:szCs w:val="28"/>
        </w:rPr>
        <w:t>) I wrote down 3 things I am grateful for each day for 20 days this month.</w:t>
      </w:r>
    </w:p>
    <w:p w14:paraId="18CE4987" w14:textId="1534707C" w:rsidR="003370D3" w:rsidRPr="003370D3" w:rsidRDefault="003370D3" w:rsidP="003370D3">
      <w:pPr>
        <w:pStyle w:val="gmail-msolistparagraph"/>
        <w:numPr>
          <w:ilvl w:val="0"/>
          <w:numId w:val="1"/>
        </w:numPr>
        <w:spacing w:before="0" w:beforeAutospacing="0" w:after="0" w:afterAutospacing="0" w:line="254" w:lineRule="auto"/>
        <w:rPr>
          <w:rFonts w:ascii="Montserat" w:hAnsi="Montserat" w:cstheme="minorBidi"/>
          <w:sz w:val="28"/>
          <w:szCs w:val="28"/>
        </w:rPr>
      </w:pPr>
      <w:r w:rsidRPr="003370D3">
        <w:rPr>
          <w:rFonts w:ascii="Montserat" w:hAnsi="Montserat" w:cstheme="minorBidi"/>
          <w:sz w:val="28"/>
          <w:szCs w:val="28"/>
        </w:rPr>
        <w:t xml:space="preserve">(20) I tracked what I ate (meals and snacks) for 20 days this month.  </w:t>
      </w:r>
    </w:p>
    <w:p w14:paraId="7CBD8A44" w14:textId="3832E4A8" w:rsidR="00FC2786" w:rsidRDefault="00FC2786" w:rsidP="00FC2786"/>
    <w:p w14:paraId="7AC8EEE2" w14:textId="4F25984C" w:rsidR="00FC2786" w:rsidRPr="00B72F63" w:rsidRDefault="00FC2786" w:rsidP="00FC2786">
      <w:pPr>
        <w:rPr>
          <w:rFonts w:ascii="Montserat" w:hAnsi="Montserat"/>
          <w:b/>
          <w:bCs/>
          <w:sz w:val="28"/>
          <w:szCs w:val="28"/>
          <w:u w:val="single"/>
        </w:rPr>
      </w:pPr>
      <w:bookmarkStart w:id="0" w:name="_Hlk215491866"/>
      <w:r>
        <w:rPr>
          <w:rFonts w:ascii="Montserat" w:hAnsi="Montserat"/>
          <w:b/>
          <w:bCs/>
          <w:sz w:val="28"/>
          <w:szCs w:val="28"/>
          <w:u w:val="single"/>
        </w:rPr>
        <w:t>DIABETIC/PRE-DIABETIC ACTIVITIES</w:t>
      </w:r>
    </w:p>
    <w:p w14:paraId="09813E94" w14:textId="366DF25A" w:rsidR="00FC2786" w:rsidRPr="001B3416" w:rsidRDefault="00FC2786" w:rsidP="00FC2786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I checked my blood sugar level at least 3x/week this month.</w:t>
      </w:r>
    </w:p>
    <w:p w14:paraId="3E4A6B96" w14:textId="31BC22C7" w:rsidR="00FC2786" w:rsidRPr="001B3416" w:rsidRDefault="00FC2786" w:rsidP="00FC2786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I took my medications as prescribed by my doctor this month.</w:t>
      </w:r>
    </w:p>
    <w:p w14:paraId="480E3FB2" w14:textId="2FA02007" w:rsidR="00FC2786" w:rsidRPr="001B3416" w:rsidRDefault="00FC2786" w:rsidP="00FC2786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 xml:space="preserve">(20) </w:t>
      </w:r>
      <w:r>
        <w:rPr>
          <w:rFonts w:ascii="Montserat" w:hAnsi="Montserat"/>
          <w:sz w:val="28"/>
          <w:szCs w:val="28"/>
        </w:rPr>
        <w:t>I developed a plan to improve my health with my doctor.</w:t>
      </w:r>
    </w:p>
    <w:bookmarkEnd w:id="0"/>
    <w:p w14:paraId="0BFE7900" w14:textId="0033938C" w:rsidR="00FC2786" w:rsidRPr="00B72F63" w:rsidRDefault="00FC2786" w:rsidP="00FC2786">
      <w:pPr>
        <w:rPr>
          <w:rFonts w:ascii="Montserat" w:hAnsi="Montserat"/>
          <w:b/>
          <w:bCs/>
          <w:sz w:val="28"/>
          <w:szCs w:val="28"/>
          <w:u w:val="single"/>
        </w:rPr>
      </w:pPr>
      <w:r>
        <w:rPr>
          <w:rFonts w:ascii="Montserat" w:hAnsi="Montserat"/>
          <w:b/>
          <w:bCs/>
          <w:sz w:val="28"/>
          <w:szCs w:val="28"/>
          <w:u w:val="single"/>
        </w:rPr>
        <w:t>PREGNANCY ACTIVITIES</w:t>
      </w:r>
    </w:p>
    <w:p w14:paraId="3C74B06B" w14:textId="6D9B2027" w:rsidR="00FC2786" w:rsidRPr="001B3416" w:rsidRDefault="00FC2786" w:rsidP="00FC2786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</w:t>
      </w:r>
      <w:r w:rsidRPr="001B3416">
        <w:rPr>
          <w:rFonts w:ascii="Montserat" w:hAnsi="Montserat"/>
          <w:sz w:val="28"/>
          <w:szCs w:val="28"/>
        </w:rPr>
        <w:t xml:space="preserve">0) I </w:t>
      </w:r>
      <w:r>
        <w:rPr>
          <w:rFonts w:ascii="Montserat" w:hAnsi="Montserat"/>
          <w:sz w:val="28"/>
          <w:szCs w:val="28"/>
        </w:rPr>
        <w:t>gained the appropriate weight for my pregnancy this month.</w:t>
      </w:r>
    </w:p>
    <w:p w14:paraId="63A0D448" w14:textId="56139DF3" w:rsidR="00FC2786" w:rsidRPr="001B3416" w:rsidRDefault="00FC2786" w:rsidP="00FC2786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5</w:t>
      </w:r>
      <w:r w:rsidRPr="001B3416">
        <w:rPr>
          <w:rFonts w:ascii="Montserat" w:hAnsi="Montserat"/>
          <w:sz w:val="28"/>
          <w:szCs w:val="28"/>
        </w:rPr>
        <w:t xml:space="preserve">) I </w:t>
      </w:r>
      <w:r>
        <w:rPr>
          <w:rFonts w:ascii="Montserat" w:hAnsi="Montserat"/>
          <w:sz w:val="28"/>
          <w:szCs w:val="28"/>
        </w:rPr>
        <w:t>visited my OB doctor for my pregnancy checkup this month.</w:t>
      </w:r>
    </w:p>
    <w:p w14:paraId="595BE00D" w14:textId="36EFA34B" w:rsidR="00A324BC" w:rsidRPr="00B72F63" w:rsidRDefault="00A324BC" w:rsidP="00A324BC">
      <w:pPr>
        <w:rPr>
          <w:rFonts w:ascii="Montserat" w:hAnsi="Montserat"/>
          <w:b/>
          <w:bCs/>
          <w:sz w:val="28"/>
          <w:szCs w:val="28"/>
          <w:u w:val="single"/>
        </w:rPr>
      </w:pPr>
      <w:r>
        <w:rPr>
          <w:rFonts w:ascii="Montserat" w:hAnsi="Montserat"/>
          <w:b/>
          <w:bCs/>
          <w:sz w:val="28"/>
          <w:szCs w:val="28"/>
          <w:u w:val="single"/>
        </w:rPr>
        <w:t>MUSCULOSKELETAL HEALTH</w:t>
      </w:r>
    </w:p>
    <w:p w14:paraId="28CCFF2C" w14:textId="468E2083" w:rsidR="00A324BC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I got up to stand, stretch, and relax my muscles once an hour during work 3 times this week. (Week 1)</w:t>
      </w:r>
    </w:p>
    <w:p w14:paraId="119448ED" w14:textId="6F663F71" w:rsidR="00A324BC" w:rsidRPr="001B3416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I got up to stand, stretch, and relax my muscles once an hour during work 3 times this week. (Week 2)</w:t>
      </w:r>
    </w:p>
    <w:p w14:paraId="00BE6C51" w14:textId="57D3E078" w:rsidR="00A324BC" w:rsidRPr="001B3416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I got up to stand, stretch, and relax my muscles once an hour during work 3 times this week. (Week 3)</w:t>
      </w:r>
    </w:p>
    <w:p w14:paraId="78A3FE3B" w14:textId="428EC97F" w:rsidR="00A324BC" w:rsidRPr="00A324BC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I got up to stand, stretch, and relax my muscles once an hour during work 3 times this week. (Week 4)</w:t>
      </w:r>
    </w:p>
    <w:p w14:paraId="5B66016A" w14:textId="3A834A7C" w:rsidR="00A324BC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lastRenderedPageBreak/>
        <w:t>(</w:t>
      </w:r>
      <w:r>
        <w:rPr>
          <w:rFonts w:ascii="Montserat" w:hAnsi="Montserat"/>
          <w:sz w:val="28"/>
          <w:szCs w:val="28"/>
        </w:rPr>
        <w:t>10) When seated I positioned my back against the chair, feet flat on the floor, and knees at a 90-degree angle with my computer screen at eye level to prevent neck strain 4 times this week. (Week 1)</w:t>
      </w:r>
    </w:p>
    <w:p w14:paraId="49B8D896" w14:textId="43E9CD05" w:rsidR="00A324BC" w:rsidRPr="001B3416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When seated I positioned my back against the chair, feet flat on the floor, and knees at a 90-degree angle with my computer screen at eye level to prevent neck strain 4 times this week. (Week 2)</w:t>
      </w:r>
    </w:p>
    <w:p w14:paraId="5359D0AD" w14:textId="577DB445" w:rsidR="00A324BC" w:rsidRPr="001B3416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When seated I positioned my back against the chair, feet flat on the floor, and knees at a 90-degree angle with my computer screen at eye level to prevent neck strain 4 times this week. (Week 3)</w:t>
      </w:r>
    </w:p>
    <w:p w14:paraId="37A7630D" w14:textId="2F6958EB" w:rsidR="00A324BC" w:rsidRPr="001B3416" w:rsidRDefault="00A324BC" w:rsidP="00A324BC">
      <w:pPr>
        <w:pStyle w:val="ListParagraph"/>
        <w:numPr>
          <w:ilvl w:val="0"/>
          <w:numId w:val="1"/>
        </w:numPr>
        <w:rPr>
          <w:rFonts w:ascii="Montserat" w:hAnsi="Montserat"/>
          <w:sz w:val="28"/>
          <w:szCs w:val="28"/>
        </w:rPr>
      </w:pPr>
      <w:r w:rsidRPr="001B3416">
        <w:rPr>
          <w:rFonts w:ascii="Montserat" w:hAnsi="Montserat"/>
          <w:sz w:val="28"/>
          <w:szCs w:val="28"/>
        </w:rPr>
        <w:t>(</w:t>
      </w:r>
      <w:r>
        <w:rPr>
          <w:rFonts w:ascii="Montserat" w:hAnsi="Montserat"/>
          <w:sz w:val="28"/>
          <w:szCs w:val="28"/>
        </w:rPr>
        <w:t>10) When seated I positioned my back against the chair, feet flat on the floor, and knees at a 90-degree angle with my computer screen at eye level to prevent neck strain 4 times this week. (Week 4)</w:t>
      </w:r>
    </w:p>
    <w:p w14:paraId="68C0DBB0" w14:textId="77777777" w:rsidR="00A324BC" w:rsidRPr="001B3416" w:rsidRDefault="00A324BC" w:rsidP="00A324BC">
      <w:pPr>
        <w:pStyle w:val="ListParagraph"/>
        <w:rPr>
          <w:rFonts w:ascii="Montserat" w:hAnsi="Montserat"/>
          <w:sz w:val="28"/>
          <w:szCs w:val="28"/>
        </w:rPr>
      </w:pPr>
    </w:p>
    <w:p w14:paraId="0884EE3F" w14:textId="749BFE33" w:rsidR="0FC5773A" w:rsidRDefault="0FC5773A" w:rsidP="0FC5773A"/>
    <w:p w14:paraId="656AE045" w14:textId="146AFF4B" w:rsidR="0FC5773A" w:rsidRDefault="0FC5773A" w:rsidP="0FC5773A"/>
    <w:p w14:paraId="255199F9" w14:textId="5DDBA590" w:rsidR="0FC5773A" w:rsidRDefault="0FC5773A" w:rsidP="0FC5773A"/>
    <w:p w14:paraId="13B42762" w14:textId="01D81C5C" w:rsidR="0FC5773A" w:rsidRDefault="0FC5773A" w:rsidP="0FC5773A"/>
    <w:p w14:paraId="0FC7B358" w14:textId="4846CF5A" w:rsidR="0FC5773A" w:rsidRDefault="0FC5773A" w:rsidP="0FC5773A"/>
    <w:p w14:paraId="0FBDE21A" w14:textId="3BB7F803" w:rsidR="0FC5773A" w:rsidRDefault="0FC5773A" w:rsidP="0FC5773A"/>
    <w:sectPr w:rsidR="0FC5773A" w:rsidSect="00B72F63">
      <w:pgSz w:w="12240" w:h="15840"/>
      <w:pgMar w:top="432" w:right="43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2E1C"/>
    <w:multiLevelType w:val="hybridMultilevel"/>
    <w:tmpl w:val="968A90AC"/>
    <w:lvl w:ilvl="0" w:tplc="7A1A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29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307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A9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E8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E5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67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6D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CC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75950"/>
    <w:multiLevelType w:val="multilevel"/>
    <w:tmpl w:val="56D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132831">
    <w:abstractNumId w:val="0"/>
  </w:num>
  <w:num w:numId="2" w16cid:durableId="1251547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5BF9E"/>
    <w:rsid w:val="001B3416"/>
    <w:rsid w:val="003370D3"/>
    <w:rsid w:val="00337DEA"/>
    <w:rsid w:val="0039789B"/>
    <w:rsid w:val="003D2F71"/>
    <w:rsid w:val="00483891"/>
    <w:rsid w:val="006849F8"/>
    <w:rsid w:val="007E50C8"/>
    <w:rsid w:val="00A07662"/>
    <w:rsid w:val="00A324BC"/>
    <w:rsid w:val="00AB1166"/>
    <w:rsid w:val="00B41FAC"/>
    <w:rsid w:val="00B72F63"/>
    <w:rsid w:val="00B91ADF"/>
    <w:rsid w:val="00BB1542"/>
    <w:rsid w:val="00DE6392"/>
    <w:rsid w:val="00FA3BFC"/>
    <w:rsid w:val="00FC2786"/>
    <w:rsid w:val="0FC5773A"/>
    <w:rsid w:val="3678D801"/>
    <w:rsid w:val="6515B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D801"/>
  <w15:chartTrackingRefBased/>
  <w15:docId w15:val="{D143528E-8A39-4D69-BA0E-4BDBEE0E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1B3416"/>
    <w:pPr>
      <w:spacing w:after="0" w:line="240" w:lineRule="auto"/>
    </w:pPr>
  </w:style>
  <w:style w:type="paragraph" w:customStyle="1" w:styleId="gmail-msolistparagraph">
    <w:name w:val="gmail-msolistparagraph"/>
    <w:basedOn w:val="Normal"/>
    <w:rsid w:val="003370D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Palmer</dc:creator>
  <cp:keywords/>
  <dc:description/>
  <cp:lastModifiedBy>Megan Palmer</cp:lastModifiedBy>
  <cp:revision>3</cp:revision>
  <cp:lastPrinted>2023-12-05T04:03:00Z</cp:lastPrinted>
  <dcterms:created xsi:type="dcterms:W3CDTF">2025-12-01T22:05:00Z</dcterms:created>
  <dcterms:modified xsi:type="dcterms:W3CDTF">2026-05-05T20:34:00Z</dcterms:modified>
</cp:coreProperties>
</file>